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DCB6" w14:textId="77777777"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90063E6" wp14:editId="0F053238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556442A5" wp14:editId="025D858B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58D8D18E" wp14:editId="10EC06F0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513545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E320D4E" w14:textId="19976050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043A1A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3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68CB8308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346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F2FA723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5C" w14:textId="55BDB39F" w:rsidR="00E94CC0" w:rsidRPr="000C0FBD" w:rsidRDefault="009D3849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Meno a priezvisko autora: </w:t>
            </w:r>
          </w:p>
        </w:tc>
      </w:tr>
      <w:tr w:rsidR="00E94CC0" w:rsidRPr="000C0FBD" w14:paraId="1455EC1F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C5F3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3F6144E1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A04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0168C39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3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3849">
              <w:rPr>
                <w:b/>
                <w:sz w:val="20"/>
                <w:szCs w:val="20"/>
                <w:highlight w:val="yellow"/>
              </w:rPr>
              <w:t xml:space="preserve">Názov </w:t>
            </w:r>
            <w:r w:rsidR="00F53815" w:rsidRPr="009D3849">
              <w:rPr>
                <w:b/>
                <w:sz w:val="20"/>
                <w:szCs w:val="20"/>
                <w:highlight w:val="yellow"/>
              </w:rPr>
              <w:t xml:space="preserve">fotografie </w:t>
            </w:r>
            <w:r w:rsidRPr="009D3849">
              <w:rPr>
                <w:b/>
                <w:sz w:val="20"/>
                <w:szCs w:val="20"/>
                <w:highlight w:val="yellow"/>
              </w:rPr>
              <w:t>(max. 50 znakov)/popis (max. 200 znakov)/meno autora:</w:t>
            </w:r>
          </w:p>
        </w:tc>
      </w:tr>
      <w:tr w:rsidR="00E94CC0" w:rsidRPr="000C0FBD" w14:paraId="2BC2811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04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99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8B8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1C31562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1D3ED15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DC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A4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8B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286DF438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27C1F07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3D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56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0E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E96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13905A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F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0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8AD7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9B399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C32E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E4AC77E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E8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2DF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E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E067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50B2BE1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9498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39B886E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B0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F265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BE1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27AF0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EC4" w14:textId="77777777" w:rsidR="00E94CC0" w:rsidRPr="000C0FBD" w:rsidRDefault="00E94CC0" w:rsidP="009D38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EC64C17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1F6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AB8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6861C520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09D4545D" w14:textId="711B61CC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súťaže sa môže zapojiť </w:t>
      </w:r>
      <w:r w:rsidR="00C31655">
        <w:rPr>
          <w:rFonts w:ascii="Calibri" w:hAnsi="Calibri"/>
          <w:sz w:val="20"/>
          <w:szCs w:val="20"/>
        </w:rPr>
        <w:t>fotograf s fotografiami z územia MAS CEDRON - NITRAVA</w:t>
      </w:r>
      <w:r>
        <w:rPr>
          <w:rFonts w:ascii="Calibri" w:hAnsi="Calibri"/>
          <w:sz w:val="20"/>
          <w:szCs w:val="20"/>
        </w:rPr>
        <w:t xml:space="preserve"> (ďalej len „súťažiaci“).</w:t>
      </w:r>
    </w:p>
    <w:p w14:paraId="31B5314D" w14:textId="1E57E819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 w:rsidR="00C31655">
        <w:rPr>
          <w:rFonts w:ascii="Calibri" w:hAnsi="Calibri"/>
          <w:sz w:val="20"/>
          <w:szCs w:val="20"/>
        </w:rPr>
        <w:t xml:space="preserve"> a dáva súhlas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0F3135A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6DE544D3" w14:textId="0F267850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</w:t>
      </w:r>
      <w:r w:rsidR="00C31655">
        <w:rPr>
          <w:rFonts w:ascii="Calibri" w:hAnsi="Calibri"/>
          <w:sz w:val="20"/>
          <w:szCs w:val="20"/>
        </w:rPr>
        <w:t xml:space="preserve">Miestnej akčnej skupine CEDRON – NITRAVA, Cintorínska ulica 1452/11, 951 Mojmírovce, </w:t>
      </w:r>
      <w:r w:rsidRPr="002115BC">
        <w:rPr>
          <w:rFonts w:ascii="Calibri" w:hAnsi="Calibri"/>
          <w:sz w:val="20"/>
          <w:szCs w:val="20"/>
        </w:rPr>
        <w:t>Agentúre pre rozvoj vidieka, Akademická 4, 949 01 Nitra a Ministerstvu pôdohospodárstva a rozvoja vidieka SR, Dobrovičova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8E5315" w14:textId="446B150F"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</w:t>
      </w:r>
      <w:r w:rsidR="00F77C01">
        <w:rPr>
          <w:rFonts w:ascii="Calibri" w:hAnsi="Calibri"/>
          <w:sz w:val="20"/>
          <w:szCs w:val="20"/>
        </w:rPr>
        <w:t xml:space="preserve">vo </w:t>
      </w:r>
      <w:r w:rsidR="00F77C01" w:rsidRPr="00F77C01">
        <w:rPr>
          <w:rFonts w:ascii="Calibri" w:hAnsi="Calibri" w:cs="Calibri"/>
          <w:sz w:val="20"/>
          <w:szCs w:val="20"/>
        </w:rPr>
        <w:t>veľkosti min. 1,5 MB</w:t>
      </w:r>
      <w:r w:rsidR="00F77C01">
        <w:t xml:space="preserve"> </w:t>
      </w:r>
      <w:r>
        <w:rPr>
          <w:rFonts w:ascii="Calibri" w:hAnsi="Calibri"/>
          <w:sz w:val="20"/>
          <w:szCs w:val="20"/>
        </w:rPr>
        <w:t xml:space="preserve">zasielajte na adresu: </w:t>
      </w:r>
      <w:r w:rsidR="00F77C01">
        <w:rPr>
          <w:rFonts w:ascii="Calibri" w:hAnsi="Calibri"/>
          <w:sz w:val="20"/>
          <w:szCs w:val="20"/>
        </w:rPr>
        <w:t>kancelaria@cedronnitrava.sk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0C18455A" w14:textId="77777777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62160CFE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02FD473E" w14:textId="77777777" w:rsidR="00A2187F" w:rsidRDefault="00A2187F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49A2B644" w14:textId="5EE27191"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C31655">
              <w:rPr>
                <w:rFonts w:cs="Arial"/>
                <w:b/>
              </w:rPr>
              <w:t>31. mája</w:t>
            </w:r>
            <w:r w:rsidR="00204509">
              <w:rPr>
                <w:rFonts w:cs="Arial"/>
                <w:b/>
              </w:rPr>
              <w:t xml:space="preserve"> 20</w:t>
            </w:r>
            <w:r w:rsidR="00361829">
              <w:rPr>
                <w:rFonts w:cs="Arial"/>
                <w:b/>
              </w:rPr>
              <w:t>2</w:t>
            </w:r>
            <w:r w:rsidR="00043A1A">
              <w:rPr>
                <w:rFonts w:cs="Arial"/>
                <w:b/>
              </w:rPr>
              <w:t>3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14:paraId="02373702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1B460C37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694F4E35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227828E3" w14:textId="77777777" w:rsidR="00A2187F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6C559F0" w14:textId="4B5E1475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</w:t>
            </w:r>
            <w:r w:rsidR="00C31655">
              <w:rPr>
                <w:sz w:val="20"/>
                <w:szCs w:val="20"/>
              </w:rPr>
              <w:t>:</w:t>
            </w:r>
          </w:p>
        </w:tc>
      </w:tr>
      <w:tr w:rsidR="00330B3A" w:rsidRPr="000C0FBD" w14:paraId="6D01D062" w14:textId="77777777" w:rsidTr="00C31655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14:paraId="1A29363C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A12598A" w14:textId="7343AF55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79A423DA" w14:textId="77777777"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2AFE" w14:textId="77777777" w:rsidR="000F6799" w:rsidRDefault="000F6799" w:rsidP="00241E15">
      <w:pPr>
        <w:spacing w:after="0" w:line="240" w:lineRule="auto"/>
      </w:pPr>
      <w:r>
        <w:separator/>
      </w:r>
    </w:p>
  </w:endnote>
  <w:endnote w:type="continuationSeparator" w:id="0">
    <w:p w14:paraId="0A286DA8" w14:textId="77777777" w:rsidR="000F6799" w:rsidRDefault="000F6799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DF5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82711D9" wp14:editId="3DE49F9A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6CBB4C2" wp14:editId="4FE239D6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DC8F" w14:textId="77777777" w:rsidR="000F6799" w:rsidRDefault="000F6799" w:rsidP="00241E15">
      <w:pPr>
        <w:spacing w:after="0" w:line="240" w:lineRule="auto"/>
      </w:pPr>
      <w:r>
        <w:separator/>
      </w:r>
    </w:p>
  </w:footnote>
  <w:footnote w:type="continuationSeparator" w:id="0">
    <w:p w14:paraId="7F0A9F07" w14:textId="77777777" w:rsidR="000F6799" w:rsidRDefault="000F6799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3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43A1A"/>
    <w:rsid w:val="000441E1"/>
    <w:rsid w:val="000473C5"/>
    <w:rsid w:val="00081215"/>
    <w:rsid w:val="00095D96"/>
    <w:rsid w:val="000F6799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905EB"/>
    <w:rsid w:val="005A28C6"/>
    <w:rsid w:val="005B197A"/>
    <w:rsid w:val="005B54C8"/>
    <w:rsid w:val="005D6E40"/>
    <w:rsid w:val="00600689"/>
    <w:rsid w:val="006A5308"/>
    <w:rsid w:val="006D35CB"/>
    <w:rsid w:val="00731661"/>
    <w:rsid w:val="00744837"/>
    <w:rsid w:val="007A6A64"/>
    <w:rsid w:val="007B1A6D"/>
    <w:rsid w:val="007B30AC"/>
    <w:rsid w:val="007D4BA2"/>
    <w:rsid w:val="007F39EF"/>
    <w:rsid w:val="00820493"/>
    <w:rsid w:val="0083428C"/>
    <w:rsid w:val="008554DF"/>
    <w:rsid w:val="008B1C07"/>
    <w:rsid w:val="008C6BB4"/>
    <w:rsid w:val="008D221A"/>
    <w:rsid w:val="009013C0"/>
    <w:rsid w:val="00967658"/>
    <w:rsid w:val="009D3849"/>
    <w:rsid w:val="009F740B"/>
    <w:rsid w:val="00A2187F"/>
    <w:rsid w:val="00B34811"/>
    <w:rsid w:val="00B60CAD"/>
    <w:rsid w:val="00BB54E9"/>
    <w:rsid w:val="00C31655"/>
    <w:rsid w:val="00C40A31"/>
    <w:rsid w:val="00C56B6E"/>
    <w:rsid w:val="00CD029E"/>
    <w:rsid w:val="00D01452"/>
    <w:rsid w:val="00DE702D"/>
    <w:rsid w:val="00E10C2E"/>
    <w:rsid w:val="00E32AE7"/>
    <w:rsid w:val="00E94CC0"/>
    <w:rsid w:val="00F36915"/>
    <w:rsid w:val="00F4016A"/>
    <w:rsid w:val="00F53815"/>
    <w:rsid w:val="00F77C01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5245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Daniela Kozakova</cp:lastModifiedBy>
  <cp:revision>10</cp:revision>
  <cp:lastPrinted>2020-05-22T11:02:00Z</cp:lastPrinted>
  <dcterms:created xsi:type="dcterms:W3CDTF">2022-05-10T13:19:00Z</dcterms:created>
  <dcterms:modified xsi:type="dcterms:W3CDTF">2023-05-02T12:41:00Z</dcterms:modified>
</cp:coreProperties>
</file>