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4D" w:rsidRPr="001D0737" w:rsidRDefault="00203C4D" w:rsidP="0020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C4D" w:rsidRPr="001D0737" w:rsidRDefault="00203C4D" w:rsidP="0020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7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Žiadosť o poskytnutie príspevku na stravovanie</w:t>
      </w:r>
      <w:r w:rsidR="00334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 dôchodcu</w:t>
      </w: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737" w:rsidRPr="001D0737" w:rsidRDefault="009221EC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Meno a priezvisko ži</w:t>
      </w:r>
      <w:r w:rsidR="00203C4D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adateľa(</w:t>
      </w:r>
      <w:proofErr w:type="spellStart"/>
      <w:r w:rsidR="00203C4D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ky</w:t>
      </w:r>
      <w:proofErr w:type="spellEnd"/>
      <w:r w:rsidR="00203C4D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): </w:t>
      </w:r>
    </w:p>
    <w:p w:rsidR="00203C4D" w:rsidRPr="001D0737" w:rsidRDefault="00D67D43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Dátum narodenia: 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67D43" w:rsidRDefault="00D67D43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Trvalé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 bydlisko, PSČ: </w:t>
      </w: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>Telef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ón: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203C4D" w:rsidRPr="001D0737" w:rsidRDefault="00203C4D" w:rsidP="00334B48">
      <w:pPr>
        <w:autoSpaceDE w:val="0"/>
        <w:autoSpaceDN w:val="0"/>
        <w:adjustRightInd w:val="0"/>
        <w:spacing w:after="317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Žiadam o poskytnutie príspevku na stravovanie od </w:t>
      </w:r>
      <w:r w:rsidRPr="001D0737">
        <w:rPr>
          <w:rFonts w:ascii="Times New Roman" w:hAnsi="Times New Roman" w:cs="Times New Roman"/>
          <w:i/>
          <w:iCs/>
          <w:color w:val="000000"/>
          <w:sz w:val="23"/>
          <w:szCs w:val="23"/>
        </w:rPr>
        <w:t>(uviesť dátum)</w:t>
      </w: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03C4D" w:rsidRPr="0095018C" w:rsidRDefault="009221EC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="00692DAD">
        <w:rPr>
          <w:rFonts w:ascii="Times New Roman" w:hAnsi="Times New Roman" w:cs="Times New Roman"/>
          <w:b/>
          <w:bCs/>
          <w:color w:val="000000"/>
          <w:sz w:val="23"/>
          <w:szCs w:val="23"/>
        </w:rPr>
        <w:t>Som poberateľom</w:t>
      </w: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dôchodku</w:t>
      </w: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sym w:font="Symbol" w:char="F02A"/>
      </w:r>
      <w:r w:rsidR="0012321A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</w:t>
      </w:r>
      <w:r w:rsidR="0095018C">
        <w:rPr>
          <w:rFonts w:ascii="Times New Roman" w:hAnsi="Times New Roman" w:cs="Times New Roman"/>
          <w:bCs/>
          <w:i/>
          <w:color w:val="000000"/>
          <w:sz w:val="20"/>
          <w:szCs w:val="20"/>
        </w:rPr>
        <w:t>( vhodné označte)</w:t>
      </w:r>
    </w:p>
    <w:p w:rsidR="00203C4D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Symbol" w:char="F08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03C4D" w:rsidRPr="0095018C">
        <w:rPr>
          <w:rFonts w:ascii="Times New Roman" w:hAnsi="Times New Roman" w:cs="Times New Roman"/>
          <w:sz w:val="23"/>
          <w:szCs w:val="23"/>
        </w:rPr>
        <w:t xml:space="preserve">invalidný dôchodok </w:t>
      </w:r>
    </w:p>
    <w:p w:rsidR="00203C4D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9A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03C4D" w:rsidRPr="0095018C">
        <w:rPr>
          <w:rFonts w:ascii="Times New Roman" w:hAnsi="Times New Roman" w:cs="Times New Roman"/>
          <w:sz w:val="23"/>
          <w:szCs w:val="23"/>
        </w:rPr>
        <w:t xml:space="preserve">predčasný starobný dôchodok </w:t>
      </w:r>
    </w:p>
    <w:p w:rsidR="00203C4D" w:rsidRPr="00D67D43" w:rsidRDefault="003536C8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sym w:font="Symbol" w:char="F09A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03C4D" w:rsidRPr="00C83473">
        <w:rPr>
          <w:rFonts w:ascii="Times New Roman" w:hAnsi="Times New Roman" w:cs="Times New Roman"/>
          <w:sz w:val="23"/>
          <w:szCs w:val="23"/>
        </w:rPr>
        <w:t>starobný dôchodok</w:t>
      </w:r>
      <w:r w:rsidR="00203C4D" w:rsidRPr="00D67D43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9221EC" w:rsidRPr="001D0737" w:rsidRDefault="009221EC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Stravovať sa budem v stravovacom zariadení </w:t>
      </w:r>
      <w:r w:rsidR="0012321A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12321A" w:rsidRPr="009501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(vhodné označte</w:t>
      </w:r>
      <w:r w:rsidRPr="009501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Pr="009501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03C4D" w:rsidRPr="00D67D43" w:rsidRDefault="003536C8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sym w:font="Symbol" w:char="F09A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2321A" w:rsidRPr="00C83473">
        <w:rPr>
          <w:rFonts w:ascii="Times New Roman" w:hAnsi="Times New Roman" w:cs="Times New Roman"/>
          <w:sz w:val="23"/>
          <w:szCs w:val="23"/>
        </w:rPr>
        <w:t>Reštaurácia Eden , Mierová č. 24, Palárikovo</w:t>
      </w:r>
    </w:p>
    <w:p w:rsidR="00334B48" w:rsidRDefault="003536C8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9A"/>
      </w:r>
      <w:r w:rsidR="00CA5F40">
        <w:rPr>
          <w:rFonts w:ascii="Times New Roman" w:hAnsi="Times New Roman" w:cs="Times New Roman"/>
          <w:sz w:val="23"/>
          <w:szCs w:val="23"/>
        </w:rPr>
        <w:t xml:space="preserve"> </w:t>
      </w:r>
      <w:r w:rsidR="0012321A" w:rsidRPr="0095018C">
        <w:rPr>
          <w:rFonts w:ascii="Times New Roman" w:hAnsi="Times New Roman" w:cs="Times New Roman"/>
          <w:sz w:val="23"/>
          <w:szCs w:val="23"/>
        </w:rPr>
        <w:t>Reštaurácia U nás na móle, Štúrova č. 68, Palárikovo</w:t>
      </w:r>
    </w:p>
    <w:p w:rsidR="00203C4D" w:rsidRPr="0095018C" w:rsidRDefault="00334B48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80"/>
      </w:r>
      <w:r>
        <w:rPr>
          <w:rFonts w:ascii="Times New Roman" w:hAnsi="Times New Roman" w:cs="Times New Roman"/>
          <w:sz w:val="23"/>
          <w:szCs w:val="23"/>
        </w:rPr>
        <w:t xml:space="preserve"> Reštaurácia Wellness Poľno Sme, Remeselnícka č. 2, Palárikovo</w:t>
      </w:r>
      <w:r w:rsidR="00203C4D" w:rsidRPr="0095018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5018C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95018C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5. Donáška obedov                 </w:t>
      </w:r>
      <w:r w:rsidRPr="0095018C">
        <w:rPr>
          <w:rFonts w:ascii="Times New Roman" w:hAnsi="Times New Roman" w:cs="Times New Roman"/>
          <w:i/>
          <w:sz w:val="20"/>
          <w:szCs w:val="20"/>
        </w:rPr>
        <w:t>( vhodné označte</w:t>
      </w:r>
      <w:r>
        <w:rPr>
          <w:rFonts w:ascii="Times New Roman" w:hAnsi="Times New Roman" w:cs="Times New Roman"/>
          <w:i/>
          <w:sz w:val="23"/>
          <w:szCs w:val="23"/>
        </w:rPr>
        <w:t>)</w:t>
      </w:r>
    </w:p>
    <w:p w:rsidR="0095018C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87"/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C83473">
        <w:rPr>
          <w:rFonts w:ascii="Times New Roman" w:hAnsi="Times New Roman" w:cs="Times New Roman"/>
          <w:sz w:val="23"/>
          <w:szCs w:val="23"/>
        </w:rPr>
        <w:t>žiadam o donášku obedov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i/>
          <w:sz w:val="23"/>
          <w:szCs w:val="23"/>
        </w:rPr>
        <w:t xml:space="preserve">( </w:t>
      </w:r>
      <w:r w:rsidRPr="0095018C">
        <w:rPr>
          <w:rFonts w:ascii="Times New Roman" w:hAnsi="Times New Roman" w:cs="Times New Roman"/>
          <w:i/>
          <w:sz w:val="20"/>
          <w:szCs w:val="20"/>
        </w:rPr>
        <w:t xml:space="preserve">donáška obedov prostredníctvom </w:t>
      </w:r>
      <w:proofErr w:type="spellStart"/>
      <w:r w:rsidRPr="0095018C">
        <w:rPr>
          <w:rFonts w:ascii="Times New Roman" w:hAnsi="Times New Roman" w:cs="Times New Roman"/>
          <w:i/>
          <w:sz w:val="20"/>
          <w:szCs w:val="20"/>
        </w:rPr>
        <w:t>OcÚ</w:t>
      </w:r>
      <w:proofErr w:type="spellEnd"/>
      <w:r w:rsidRPr="0095018C">
        <w:rPr>
          <w:rFonts w:ascii="Times New Roman" w:hAnsi="Times New Roman" w:cs="Times New Roman"/>
          <w:i/>
          <w:sz w:val="20"/>
          <w:szCs w:val="20"/>
        </w:rPr>
        <w:t xml:space="preserve"> je spoplatnená</w:t>
      </w:r>
      <w:r>
        <w:rPr>
          <w:rFonts w:ascii="Times New Roman" w:hAnsi="Times New Roman" w:cs="Times New Roman"/>
          <w:i/>
          <w:sz w:val="23"/>
          <w:szCs w:val="23"/>
        </w:rPr>
        <w:t>)</w:t>
      </w:r>
    </w:p>
    <w:p w:rsidR="001D0737" w:rsidRPr="00D67D43" w:rsidRDefault="0095018C" w:rsidP="00D67D43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9A"/>
      </w:r>
      <w:r>
        <w:rPr>
          <w:rFonts w:ascii="Times New Roman" w:hAnsi="Times New Roman" w:cs="Times New Roman"/>
          <w:sz w:val="23"/>
          <w:szCs w:val="23"/>
        </w:rPr>
        <w:t xml:space="preserve">  nežiadam o donášku</w:t>
      </w: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D0737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Čestné prehlásenie: </w:t>
      </w: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>Čestne prehlasujem,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>e ako dôc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hodca okrem dôchodku nepoberám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>iadny iný príjem</w:t>
      </w:r>
      <w:r w:rsidR="00203C4D" w:rsidRPr="001D073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zo zárobkovej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alebo inej podobnej činnosti a že nemám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>iadne nezaplat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ené záväzky a dlhy voči obci Palárikovo. Zároveň vyhlasujem,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e všetky údaje sú pravdivé a som si vedomý (a) právnych následkov, v prípade uvedenia nepravdivých údajov. </w:t>
      </w: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03C4D" w:rsidRDefault="0012321A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>V Palárikove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dňa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podpis žiadateľa .........................................</w:t>
      </w:r>
      <w:r w:rsidR="00203C4D" w:rsidRPr="001D07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D0737" w:rsidRDefault="00203C4D" w:rsidP="00D67D4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Súhlas so spracovaním osobných údajov: </w:t>
      </w:r>
    </w:p>
    <w:p w:rsidR="001D0737" w:rsidRPr="001D0737" w:rsidRDefault="001D0737" w:rsidP="00D67D4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</w:rPr>
        <w:t>V</w:t>
      </w:r>
      <w:r w:rsidR="00FC4B18" w:rsidRPr="001D0737">
        <w:rPr>
          <w:rFonts w:ascii="Times New Roman" w:hAnsi="Times New Roman" w:cs="Times New Roman"/>
        </w:rPr>
        <w:t> zmysle zákona č. 18/2018</w:t>
      </w:r>
      <w:r w:rsidRPr="001D0737">
        <w:rPr>
          <w:rFonts w:ascii="Times New Roman" w:hAnsi="Times New Roman" w:cs="Times New Roman"/>
        </w:rPr>
        <w:t xml:space="preserve"> Z.</w:t>
      </w:r>
      <w:r w:rsidR="00F24EEB">
        <w:rPr>
          <w:rFonts w:ascii="Times New Roman" w:hAnsi="Times New Roman" w:cs="Times New Roman"/>
        </w:rPr>
        <w:t xml:space="preserve"> </w:t>
      </w:r>
      <w:r w:rsidRPr="001D0737">
        <w:rPr>
          <w:rFonts w:ascii="Times New Roman" w:hAnsi="Times New Roman" w:cs="Times New Roman"/>
        </w:rPr>
        <w:t>z. o ochrane osobných údajov</w:t>
      </w:r>
      <w:r w:rsidR="00203C4D" w:rsidRPr="001D073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203C4D" w:rsidRPr="001D0737">
        <w:rPr>
          <w:rFonts w:ascii="Times New Roman" w:hAnsi="Times New Roman" w:cs="Times New Roman"/>
          <w:iCs/>
          <w:color w:val="000000"/>
          <w:sz w:val="23"/>
          <w:szCs w:val="23"/>
        </w:rPr>
        <w:t>súhlasím so spra</w:t>
      </w:r>
      <w:r w:rsidR="00F24EEB">
        <w:rPr>
          <w:rFonts w:ascii="Times New Roman" w:hAnsi="Times New Roman" w:cs="Times New Roman"/>
          <w:iCs/>
          <w:color w:val="000000"/>
          <w:sz w:val="23"/>
          <w:szCs w:val="23"/>
        </w:rPr>
        <w:t>covaním mojich osobných údajov na účel</w:t>
      </w:r>
      <w:r w:rsidR="00203C4D" w:rsidRPr="001D073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vybavenia žiadosti o poskytnutie príspevku na stravovanie.</w:t>
      </w:r>
      <w:r w:rsidR="00203C4D" w:rsidRPr="001D073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1D0737" w:rsidRPr="001D0737" w:rsidRDefault="001D0737" w:rsidP="00D67D43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051222" w:rsidRDefault="001D0737" w:rsidP="00334B48">
      <w:pPr>
        <w:spacing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>V Palárikove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dňa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:                           podpis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>iadateľa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.........................................</w:t>
      </w:r>
    </w:p>
    <w:p w:rsidR="00051222" w:rsidRPr="00051222" w:rsidRDefault="00051222" w:rsidP="0005122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222" w:rsidRPr="000512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1D" w:rsidRDefault="00C92F1D" w:rsidP="00334B48">
      <w:pPr>
        <w:spacing w:after="0" w:line="240" w:lineRule="auto"/>
      </w:pPr>
      <w:r>
        <w:separator/>
      </w:r>
    </w:p>
  </w:endnote>
  <w:endnote w:type="continuationSeparator" w:id="0">
    <w:p w:rsidR="00C92F1D" w:rsidRDefault="00C92F1D" w:rsidP="0033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43" w:rsidRPr="00C83473" w:rsidRDefault="00D67D43" w:rsidP="00D67D43">
    <w:pPr>
      <w:pStyle w:val="Pta"/>
      <w:rPr>
        <w:rFonts w:ascii="Times New Roman" w:hAnsi="Times New Roman" w:cs="Times New Roman"/>
      </w:rPr>
    </w:pPr>
    <w:proofErr w:type="spellStart"/>
    <w:r w:rsidRPr="00C83473">
      <w:rPr>
        <w:rFonts w:ascii="Times New Roman" w:hAnsi="Times New Roman" w:cs="Times New Roman"/>
        <w:sz w:val="20"/>
        <w:szCs w:val="20"/>
      </w:rPr>
      <w:t>t.č</w:t>
    </w:r>
    <w:proofErr w:type="spellEnd"/>
    <w:r w:rsidRPr="00C83473">
      <w:rPr>
        <w:rFonts w:ascii="Times New Roman" w:hAnsi="Times New Roman" w:cs="Times New Roman"/>
        <w:sz w:val="20"/>
        <w:szCs w:val="20"/>
      </w:rPr>
      <w:t xml:space="preserve"> .: 035/69</w:t>
    </w:r>
    <w:r w:rsidR="003536C8">
      <w:rPr>
        <w:rFonts w:ascii="Times New Roman" w:hAnsi="Times New Roman" w:cs="Times New Roman"/>
        <w:sz w:val="20"/>
        <w:szCs w:val="20"/>
      </w:rPr>
      <w:t>11</w:t>
    </w:r>
    <w:r w:rsidRPr="00C83473">
      <w:rPr>
        <w:rFonts w:ascii="Times New Roman" w:hAnsi="Times New Roman" w:cs="Times New Roman"/>
        <w:sz w:val="20"/>
        <w:szCs w:val="20"/>
      </w:rPr>
      <w:t>3</w:t>
    </w:r>
    <w:r w:rsidR="003536C8">
      <w:rPr>
        <w:rFonts w:ascii="Times New Roman" w:hAnsi="Times New Roman" w:cs="Times New Roman"/>
        <w:sz w:val="20"/>
        <w:szCs w:val="20"/>
      </w:rPr>
      <w:t>14</w:t>
    </w:r>
    <w:r w:rsidRPr="00C83473">
      <w:rPr>
        <w:rFonts w:ascii="Times New Roman" w:hAnsi="Times New Roman" w:cs="Times New Roman"/>
        <w:sz w:val="20"/>
        <w:szCs w:val="20"/>
      </w:rPr>
      <w:t xml:space="preserve">                                  IČO: 00 309 176                                                    </w:t>
    </w:r>
    <w:hyperlink r:id="rId1" w:history="1">
      <w:r w:rsidRPr="00C83473">
        <w:rPr>
          <w:rStyle w:val="Hypertextovprepojenie"/>
          <w:rFonts w:ascii="Times New Roman" w:hAnsi="Times New Roman" w:cs="Times New Roman"/>
          <w:sz w:val="20"/>
          <w:szCs w:val="20"/>
        </w:rPr>
        <w:t>www.obecpalarikovo.sk</w:t>
      </w:r>
    </w:hyperlink>
    <w:r w:rsidRPr="00C83473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C83473" w:rsidRPr="00C83473">
      <w:rPr>
        <w:rFonts w:ascii="Times New Roman" w:hAnsi="Times New Roman" w:cs="Times New Roman"/>
        <w:sz w:val="20"/>
        <w:szCs w:val="20"/>
      </w:rPr>
      <w:t xml:space="preserve">       </w:t>
    </w:r>
  </w:p>
  <w:p w:rsidR="00C83473" w:rsidRPr="00C83473" w:rsidRDefault="00C83473" w:rsidP="00C83473">
    <w:pPr>
      <w:pStyle w:val="Pta"/>
      <w:rPr>
        <w:rFonts w:ascii="Times New Roman" w:hAnsi="Times New Roman" w:cs="Times New Roman"/>
        <w:sz w:val="20"/>
        <w:szCs w:val="20"/>
      </w:rPr>
    </w:pPr>
    <w:r w:rsidRPr="00C83473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                            </w:t>
    </w:r>
    <w:r w:rsidRPr="00C83473">
      <w:rPr>
        <w:rFonts w:ascii="Times New Roman" w:hAnsi="Times New Roman" w:cs="Times New Roman"/>
      </w:rPr>
      <w:t xml:space="preserve"> </w:t>
    </w:r>
    <w:r w:rsidRPr="00C83473">
      <w:rPr>
        <w:rFonts w:ascii="Times New Roman" w:hAnsi="Times New Roman" w:cs="Times New Roman"/>
        <w:sz w:val="20"/>
        <w:szCs w:val="20"/>
      </w:rPr>
      <w:t xml:space="preserve">IBAN: SK12 0200 0000 0001 7042 4172             e-mail: </w:t>
    </w:r>
    <w:hyperlink r:id="rId2" w:history="1">
      <w:r w:rsidRPr="00C83473">
        <w:rPr>
          <w:rStyle w:val="Hypertextovprepojenie"/>
          <w:rFonts w:ascii="Times New Roman" w:hAnsi="Times New Roman" w:cs="Times New Roman"/>
          <w:sz w:val="20"/>
          <w:szCs w:val="20"/>
        </w:rPr>
        <w:t>ocupal@post.sk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1D" w:rsidRDefault="00C92F1D" w:rsidP="00334B48">
      <w:pPr>
        <w:spacing w:after="0" w:line="240" w:lineRule="auto"/>
      </w:pPr>
      <w:r>
        <w:separator/>
      </w:r>
    </w:p>
  </w:footnote>
  <w:footnote w:type="continuationSeparator" w:id="0">
    <w:p w:rsidR="00C92F1D" w:rsidRDefault="00C92F1D" w:rsidP="0033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48" w:rsidRDefault="00334B48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995680</wp:posOffset>
              </wp:positionH>
              <wp:positionV relativeFrom="paragraph">
                <wp:posOffset>-1905</wp:posOffset>
              </wp:positionV>
              <wp:extent cx="4610100" cy="542925"/>
              <wp:effectExtent l="0" t="0" r="19050" b="2857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4B48" w:rsidRPr="00D67D43" w:rsidRDefault="00334B48" w:rsidP="00BA3E3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D67D4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OBEC PALÁRIKOVO</w:t>
                          </w:r>
                        </w:p>
                        <w:p w:rsidR="00334B48" w:rsidRPr="00D67D43" w:rsidRDefault="008B2BD5" w:rsidP="00BA3E3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Obecný úrad Palárikovo, </w:t>
                          </w:r>
                          <w:r w:rsidR="00334B48" w:rsidRPr="00D67D4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Hlavná 82, 941 11  Palárikovo</w:t>
                          </w:r>
                        </w:p>
                        <w:p w:rsidR="00334B48" w:rsidRPr="00DF6A91" w:rsidRDefault="00334B48" w:rsidP="00334B4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78.4pt;margin-top:-.15pt;width:363pt;height:4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">
              <v:textbox>
                <w:txbxContent>
                  <w:p w:rsidR="00334B48" w:rsidRPr="00D67D43" w:rsidRDefault="00334B48" w:rsidP="00BA3E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bookmarkStart w:id="1" w:name="_GoBack"/>
                    <w:r w:rsidRPr="00D67D4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OBEC PALÁRIKOVO</w:t>
                    </w:r>
                  </w:p>
                  <w:p w:rsidR="00334B48" w:rsidRPr="00D67D43" w:rsidRDefault="008B2BD5" w:rsidP="00BA3E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Obecný úrad Palárikovo, </w:t>
                    </w:r>
                    <w:r w:rsidR="00334B48" w:rsidRPr="00D67D4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Hlavná 82, 941 11  Palárikovo</w:t>
                    </w:r>
                  </w:p>
                  <w:bookmarkEnd w:id="1"/>
                  <w:p w:rsidR="00334B48" w:rsidRPr="00DF6A91" w:rsidRDefault="00334B48" w:rsidP="00334B4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F23BC">
      <w:rPr>
        <w:noProof/>
        <w:lang w:eastAsia="sk-SK"/>
      </w:rPr>
      <w:drawing>
        <wp:inline distT="0" distB="0" distL="0" distR="0">
          <wp:extent cx="552450" cy="685800"/>
          <wp:effectExtent l="0" t="0" r="0" b="0"/>
          <wp:docPr id="2" name="Obrázok 2" descr="znak palári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palárik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7117"/>
    <w:multiLevelType w:val="hybridMultilevel"/>
    <w:tmpl w:val="6BE4A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309F8"/>
    <w:multiLevelType w:val="hybridMultilevel"/>
    <w:tmpl w:val="E8405C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40"/>
    <w:rsid w:val="00004940"/>
    <w:rsid w:val="00051222"/>
    <w:rsid w:val="000C0BC3"/>
    <w:rsid w:val="000D26BC"/>
    <w:rsid w:val="000F2B2E"/>
    <w:rsid w:val="0012321A"/>
    <w:rsid w:val="001D0737"/>
    <w:rsid w:val="00203C4D"/>
    <w:rsid w:val="00254208"/>
    <w:rsid w:val="00334B48"/>
    <w:rsid w:val="003536C8"/>
    <w:rsid w:val="00464691"/>
    <w:rsid w:val="00504362"/>
    <w:rsid w:val="00626D8D"/>
    <w:rsid w:val="00692DAD"/>
    <w:rsid w:val="008B2BD5"/>
    <w:rsid w:val="009221EC"/>
    <w:rsid w:val="0095018C"/>
    <w:rsid w:val="009C636D"/>
    <w:rsid w:val="00A54A5C"/>
    <w:rsid w:val="00AA108B"/>
    <w:rsid w:val="00B66F5E"/>
    <w:rsid w:val="00BA3E35"/>
    <w:rsid w:val="00C83473"/>
    <w:rsid w:val="00C92F1D"/>
    <w:rsid w:val="00CA5F40"/>
    <w:rsid w:val="00CC37BA"/>
    <w:rsid w:val="00D67D43"/>
    <w:rsid w:val="00F0509F"/>
    <w:rsid w:val="00F24EEB"/>
    <w:rsid w:val="00F40847"/>
    <w:rsid w:val="00FC4B1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CBEAB9-1622-4C67-B4E3-F34B6D07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C4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737"/>
    <w:pPr>
      <w:ind w:left="720"/>
      <w:contextualSpacing/>
    </w:pPr>
  </w:style>
  <w:style w:type="paragraph" w:styleId="Bezriadkovania">
    <w:name w:val="No Spacing"/>
    <w:uiPriority w:val="1"/>
    <w:qFormat/>
    <w:rsid w:val="0095018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3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B48"/>
  </w:style>
  <w:style w:type="paragraph" w:styleId="Pta">
    <w:name w:val="footer"/>
    <w:basedOn w:val="Normlny"/>
    <w:link w:val="PtaChar"/>
    <w:unhideWhenUsed/>
    <w:rsid w:val="0033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334B48"/>
  </w:style>
  <w:style w:type="paragraph" w:styleId="Textbubliny">
    <w:name w:val="Balloon Text"/>
    <w:basedOn w:val="Normlny"/>
    <w:link w:val="TextbublinyChar"/>
    <w:uiPriority w:val="99"/>
    <w:semiHidden/>
    <w:unhideWhenUsed/>
    <w:rsid w:val="00D6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D43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D67D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upal@post.sk" TargetMode="External"/><Relationship Id="rId1" Type="http://schemas.openxmlformats.org/officeDocument/2006/relationships/hyperlink" Target="http://www.obecpalarikov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GALBAVÁ Erika</dc:creator>
  <cp:keywords/>
  <dc:description/>
  <cp:lastModifiedBy>TÓTHOVÁ Silvia</cp:lastModifiedBy>
  <cp:revision>2</cp:revision>
  <cp:lastPrinted>2021-06-18T08:42:00Z</cp:lastPrinted>
  <dcterms:created xsi:type="dcterms:W3CDTF">2021-09-02T12:12:00Z</dcterms:created>
  <dcterms:modified xsi:type="dcterms:W3CDTF">2021-09-02T12:12:00Z</dcterms:modified>
</cp:coreProperties>
</file>